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A104" w14:textId="77777777" w:rsidR="004156A0" w:rsidRPr="008807A7" w:rsidRDefault="004156A0" w:rsidP="004156A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Sdružení přátel Putimi</w:t>
      </w:r>
    </w:p>
    <w:p w14:paraId="68ADDB16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70BAC384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  <w:r w:rsidRPr="008807A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51075586" wp14:editId="2168DE35">
            <wp:simplePos x="0" y="0"/>
            <wp:positionH relativeFrom="page">
              <wp:posOffset>2867025</wp:posOffset>
            </wp:positionH>
            <wp:positionV relativeFrom="page">
              <wp:posOffset>1924050</wp:posOffset>
            </wp:positionV>
            <wp:extent cx="1847850" cy="2131695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B87B4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31C1DBD5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ar-SA"/>
        </w:rPr>
      </w:pPr>
    </w:p>
    <w:p w14:paraId="751B533E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4555BB3" w14:textId="77777777" w:rsidR="004156A0" w:rsidRDefault="004156A0" w:rsidP="00415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49ABA457" w14:textId="77777777" w:rsidR="004156A0" w:rsidRPr="008807A7" w:rsidRDefault="004156A0" w:rsidP="00415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58CC6DED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zve na druhé setkání</w:t>
      </w:r>
    </w:p>
    <w:p w14:paraId="35A21283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25ACF745" w14:textId="77777777" w:rsidR="004156A0" w:rsidRDefault="004156A0" w:rsidP="00415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7796D713" w14:textId="77777777" w:rsidR="004156A0" w:rsidRPr="008807A7" w:rsidRDefault="004156A0" w:rsidP="00415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70C5D8E7" w14:textId="77777777" w:rsidR="004156A0" w:rsidRPr="008807A7" w:rsidRDefault="004156A0" w:rsidP="004156A0">
      <w:pPr>
        <w:keepNext/>
        <w:suppressAutoHyphens/>
        <w:spacing w:after="0" w:line="240" w:lineRule="auto"/>
        <w:ind w:left="-1417" w:right="-1368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96"/>
          <w:szCs w:val="96"/>
          <w:lang w:eastAsia="ar-SA"/>
        </w:rPr>
        <w:t>Nad starými fotografiemi</w:t>
      </w:r>
    </w:p>
    <w:p w14:paraId="711F106C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4FC5FED6" w14:textId="77777777" w:rsidR="004156A0" w:rsidRPr="008807A7" w:rsidRDefault="004156A0" w:rsidP="00415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ar-SA"/>
        </w:rPr>
      </w:pPr>
    </w:p>
    <w:p w14:paraId="79CE3E77" w14:textId="77777777" w:rsidR="004156A0" w:rsidRPr="008807A7" w:rsidRDefault="004156A0" w:rsidP="00415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783F5C8E" w14:textId="77777777" w:rsidR="004156A0" w:rsidRPr="008807A7" w:rsidRDefault="004156A0" w:rsidP="004156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31CEA135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v pátek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28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dubna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3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od 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9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.00 hodin v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 zasedací místnosti OÚ Putim</w:t>
      </w: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.</w:t>
      </w:r>
    </w:p>
    <w:p w14:paraId="5F0B3E33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4D5E2376" w14:textId="77777777" w:rsidR="004156A0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Historické fotografie z činnosti putimských spolků bude promítat </w:t>
      </w:r>
    </w:p>
    <w:p w14:paraId="2F834627" w14:textId="77777777" w:rsidR="004156A0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Václav Pixa.</w:t>
      </w:r>
    </w:p>
    <w:p w14:paraId="5A27094D" w14:textId="77777777" w:rsidR="004156A0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269CC596" w14:textId="77777777" w:rsidR="004156A0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Máte-li staré fotografie dokumentující život v obci, vezměte je s sebou.</w:t>
      </w:r>
    </w:p>
    <w:p w14:paraId="6754D392" w14:textId="77777777" w:rsidR="004156A0" w:rsidRPr="008807A7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14:paraId="3C457E34" w14:textId="77777777" w:rsidR="004156A0" w:rsidRDefault="004156A0" w:rsidP="0041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807A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Přijďte včas, ať o nic nepřijdete!</w:t>
      </w:r>
    </w:p>
    <w:p w14:paraId="7B4182CD" w14:textId="77777777" w:rsidR="00431A1A" w:rsidRDefault="00431A1A"/>
    <w:sectPr w:rsidR="0043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1A"/>
    <w:rsid w:val="004156A0"/>
    <w:rsid w:val="00431A1A"/>
    <w:rsid w:val="007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716D-E1E9-4884-89A9-3322A47B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6A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Pixová</dc:creator>
  <cp:keywords/>
  <dc:description/>
  <cp:lastModifiedBy>Obec Putim</cp:lastModifiedBy>
  <cp:revision>2</cp:revision>
  <dcterms:created xsi:type="dcterms:W3CDTF">2023-04-24T17:59:00Z</dcterms:created>
  <dcterms:modified xsi:type="dcterms:W3CDTF">2023-04-24T17:59:00Z</dcterms:modified>
</cp:coreProperties>
</file>