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0F91" w14:textId="77777777" w:rsidR="001E4D4B" w:rsidRPr="00760892" w:rsidRDefault="001E4D4B" w:rsidP="001E4D4B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1800963" w14:textId="77777777" w:rsidR="001E4D4B" w:rsidRPr="008807A7" w:rsidRDefault="001E4D4B" w:rsidP="001E4D4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  <w:r w:rsidRPr="008807A7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Sdružení přátel Putimi</w:t>
      </w:r>
    </w:p>
    <w:p w14:paraId="57F50164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6D433EDB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  <w:r w:rsidRPr="008807A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0" locked="0" layoutInCell="1" allowOverlap="1" wp14:anchorId="67B84F99" wp14:editId="24D28357">
            <wp:simplePos x="0" y="0"/>
            <wp:positionH relativeFrom="page">
              <wp:posOffset>2867025</wp:posOffset>
            </wp:positionH>
            <wp:positionV relativeFrom="page">
              <wp:posOffset>1924050</wp:posOffset>
            </wp:positionV>
            <wp:extent cx="1847850" cy="2131695"/>
            <wp:effectExtent l="0" t="0" r="0" b="190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F361E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735BFFBA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2B6E72D1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4737734C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354F0D5E" w14:textId="77777777" w:rsidR="001E4D4B" w:rsidRDefault="001E4D4B" w:rsidP="001E4D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34C0920F" w14:textId="77777777" w:rsidR="001E4D4B" w:rsidRDefault="001E4D4B" w:rsidP="001E4D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5AB02B28" w14:textId="77777777" w:rsidR="001E4D4B" w:rsidRPr="008807A7" w:rsidRDefault="001E4D4B" w:rsidP="001E4D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337471FA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z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ve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popáté</w:t>
      </w:r>
    </w:p>
    <w:p w14:paraId="1545527F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1F7AA157" w14:textId="77777777" w:rsidR="001E4D4B" w:rsidRPr="008807A7" w:rsidRDefault="001E4D4B" w:rsidP="001E4D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3E8C39DB" w14:textId="77777777" w:rsidR="001E4D4B" w:rsidRPr="008807A7" w:rsidRDefault="001E4D4B" w:rsidP="001E4D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249469B1" w14:textId="77777777" w:rsidR="001E4D4B" w:rsidRPr="008807A7" w:rsidRDefault="001E4D4B" w:rsidP="001E4D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6CA76AB0" w14:textId="77777777" w:rsidR="001E4D4B" w:rsidRPr="008807A7" w:rsidRDefault="001E4D4B" w:rsidP="001E4D4B">
      <w:pPr>
        <w:keepNext/>
        <w:suppressAutoHyphens/>
        <w:spacing w:after="0" w:line="240" w:lineRule="auto"/>
        <w:ind w:left="-1417" w:right="-1368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96"/>
          <w:szCs w:val="96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96"/>
          <w:szCs w:val="96"/>
          <w:lang w:eastAsia="ar-SA"/>
        </w:rPr>
        <w:t>Přijďte n</w:t>
      </w:r>
      <w:r w:rsidRPr="008807A7">
        <w:rPr>
          <w:rFonts w:ascii="Times New Roman" w:eastAsia="Times New Roman" w:hAnsi="Times New Roman" w:cs="Times New Roman"/>
          <w:b/>
          <w:i/>
          <w:iCs/>
          <w:sz w:val="96"/>
          <w:szCs w:val="96"/>
          <w:lang w:eastAsia="ar-SA"/>
        </w:rPr>
        <w:t xml:space="preserve">a drb k </w:t>
      </w:r>
      <w:proofErr w:type="spellStart"/>
      <w:r w:rsidRPr="008807A7">
        <w:rPr>
          <w:rFonts w:ascii="Times New Roman" w:eastAsia="Times New Roman" w:hAnsi="Times New Roman" w:cs="Times New Roman"/>
          <w:b/>
          <w:i/>
          <w:iCs/>
          <w:sz w:val="96"/>
          <w:szCs w:val="96"/>
          <w:lang w:eastAsia="ar-SA"/>
        </w:rPr>
        <w:t>Cimburovi</w:t>
      </w:r>
      <w:proofErr w:type="spellEnd"/>
    </w:p>
    <w:p w14:paraId="6DB4D566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ar-SA"/>
        </w:rPr>
      </w:pPr>
    </w:p>
    <w:p w14:paraId="4D6BA6CF" w14:textId="77777777" w:rsidR="001E4D4B" w:rsidRPr="008807A7" w:rsidRDefault="001E4D4B" w:rsidP="001E4D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ar-SA"/>
        </w:rPr>
      </w:pPr>
    </w:p>
    <w:p w14:paraId="35EB3DAC" w14:textId="77777777" w:rsidR="001E4D4B" w:rsidRPr="008807A7" w:rsidRDefault="001E4D4B" w:rsidP="001E4D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1CA9CD99" w14:textId="77777777" w:rsidR="001E4D4B" w:rsidRPr="008807A7" w:rsidRDefault="001E4D4B" w:rsidP="001E4D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39411F74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v pátek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24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února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3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od 18.00 hodin v restauraci U </w:t>
      </w:r>
      <w:proofErr w:type="spellStart"/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Cimbury</w:t>
      </w:r>
      <w:proofErr w:type="spellEnd"/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.</w:t>
      </w:r>
    </w:p>
    <w:p w14:paraId="126079D0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1A2DDDC8" w14:textId="77777777" w:rsidR="001E4D4B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Přátelské posezení u piva či sklenky vína. </w:t>
      </w:r>
    </w:p>
    <w:p w14:paraId="6CA2047D" w14:textId="77777777" w:rsidR="001E4D4B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Možná se dozvíte i nějaký „drb“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z historie putimských hospod.</w:t>
      </w:r>
    </w:p>
    <w:p w14:paraId="1E933084" w14:textId="77777777" w:rsidR="001E4D4B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A jak na putimské hospody vzpomínáte Vy? </w:t>
      </w:r>
    </w:p>
    <w:p w14:paraId="0FB8EA3C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Zavzpomínejte, vezměte fotografie, pohlednice či jiné dokumenty a přijďte.</w:t>
      </w:r>
    </w:p>
    <w:p w14:paraId="43FEAEB4" w14:textId="77777777" w:rsidR="001E4D4B" w:rsidRPr="008807A7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</w:t>
      </w:r>
    </w:p>
    <w:p w14:paraId="1C80FDFE" w14:textId="77777777" w:rsidR="001E4D4B" w:rsidRDefault="001E4D4B" w:rsidP="001E4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Přijďte včas, ať o nic nepřijdete!</w:t>
      </w:r>
    </w:p>
    <w:p w14:paraId="4D05B202" w14:textId="6E8AD7FB" w:rsidR="005D0AB0" w:rsidRDefault="005D0AB0" w:rsidP="004E22D4">
      <w:pPr>
        <w:spacing w:after="0"/>
      </w:pPr>
    </w:p>
    <w:p w14:paraId="5F8CAF8B" w14:textId="33374EF9" w:rsidR="005D0AB0" w:rsidRDefault="005D0AB0" w:rsidP="004E22D4">
      <w:pPr>
        <w:spacing w:after="0"/>
      </w:pPr>
    </w:p>
    <w:p w14:paraId="6BDD7A60" w14:textId="2AAC9F80" w:rsidR="005D0AB0" w:rsidRDefault="005D0AB0" w:rsidP="004E22D4">
      <w:pPr>
        <w:spacing w:after="0"/>
      </w:pPr>
    </w:p>
    <w:p w14:paraId="344314DB" w14:textId="77777777" w:rsidR="005D0AB0" w:rsidRDefault="005D0AB0" w:rsidP="004E22D4">
      <w:pPr>
        <w:spacing w:after="0"/>
      </w:pPr>
    </w:p>
    <w:sectPr w:rsidR="005D0AB0" w:rsidSect="004E2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A1"/>
    <w:rsid w:val="001E4D4B"/>
    <w:rsid w:val="004E22D4"/>
    <w:rsid w:val="00500B5E"/>
    <w:rsid w:val="005D0AB0"/>
    <w:rsid w:val="006348E8"/>
    <w:rsid w:val="00AF70A1"/>
    <w:rsid w:val="00E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D829"/>
  <w15:chartTrackingRefBased/>
  <w15:docId w15:val="{71308883-1AFD-4FA4-9296-984349C6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AB0"/>
  </w:style>
  <w:style w:type="paragraph" w:styleId="Nadpis1">
    <w:name w:val="heading 1"/>
    <w:basedOn w:val="Normln"/>
    <w:next w:val="Normln"/>
    <w:link w:val="Nadpis1Char"/>
    <w:qFormat/>
    <w:rsid w:val="005D0AB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56"/>
      <w:szCs w:val="7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5D0AB0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7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0AB0"/>
    <w:rPr>
      <w:rFonts w:ascii="Times New Roman" w:eastAsia="Times New Roman" w:hAnsi="Times New Roman" w:cs="Times New Roman"/>
      <w:b/>
      <w:i/>
      <w:sz w:val="56"/>
      <w:szCs w:val="72"/>
      <w:lang w:eastAsia="ar-SA"/>
    </w:rPr>
  </w:style>
  <w:style w:type="character" w:customStyle="1" w:styleId="Nadpis2Char">
    <w:name w:val="Nadpis 2 Char"/>
    <w:basedOn w:val="Standardnpsmoodstavce"/>
    <w:link w:val="Nadpis2"/>
    <w:rsid w:val="005D0AB0"/>
    <w:rPr>
      <w:rFonts w:ascii="Times New Roman" w:eastAsia="Times New Roman" w:hAnsi="Times New Roman" w:cs="Times New Roman"/>
      <w:b/>
      <w:sz w:val="56"/>
      <w:szCs w:val="7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Pixová</dc:creator>
  <cp:keywords/>
  <dc:description/>
  <cp:lastModifiedBy>Jaroslava Pixová</cp:lastModifiedBy>
  <cp:revision>9</cp:revision>
  <dcterms:created xsi:type="dcterms:W3CDTF">2023-01-26T08:10:00Z</dcterms:created>
  <dcterms:modified xsi:type="dcterms:W3CDTF">2023-02-19T09:08:00Z</dcterms:modified>
</cp:coreProperties>
</file>