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5D17" w14:textId="77777777" w:rsidR="00171FC5" w:rsidRDefault="00171FC5" w:rsidP="00171F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14:paraId="153BB334" w14:textId="7BC5C83A" w:rsidR="00171FC5" w:rsidRPr="00171FC5" w:rsidRDefault="00171FC5" w:rsidP="00171F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2E5686A4" w14:textId="20CB736D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4208B1D2" w14:textId="3D9BC91B" w:rsidR="00171FC5" w:rsidRPr="00171FC5" w:rsidRDefault="00DB5FF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noProof/>
          <w:sz w:val="72"/>
          <w:szCs w:val="72"/>
          <w:lang w:eastAsia="ar-SA"/>
        </w:rPr>
        <w:drawing>
          <wp:anchor distT="0" distB="0" distL="114300" distR="114300" simplePos="0" relativeHeight="251659264" behindDoc="0" locked="0" layoutInCell="1" allowOverlap="1" wp14:anchorId="0CFB06AC" wp14:editId="1C7EE99A">
            <wp:simplePos x="0" y="0"/>
            <wp:positionH relativeFrom="margin">
              <wp:align>center</wp:align>
            </wp:positionH>
            <wp:positionV relativeFrom="page">
              <wp:posOffset>1834018</wp:posOffset>
            </wp:positionV>
            <wp:extent cx="1304290" cy="15049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99E2" w14:textId="5AAD18C3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5CD9310D" w14:textId="15C33DA9" w:rsid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133B9BD0" w14:textId="77777777" w:rsidR="00171FC5" w:rsidRP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0D5371A" w14:textId="4F4EE30E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pořád</w:t>
      </w:r>
      <w:r w:rsidR="00DB5FF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á</w:t>
      </w:r>
    </w:p>
    <w:p w14:paraId="3EAFD7A8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AF12191" w14:textId="28E7321A" w:rsid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4879D5A7" w14:textId="77777777" w:rsidR="00DB5FF5" w:rsidRPr="00171FC5" w:rsidRDefault="00DB5FF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0FA1BA34" w14:textId="43BD707F" w:rsidR="00171FC5" w:rsidRPr="00171FC5" w:rsidRDefault="004F19EB" w:rsidP="00171FC5">
      <w:pPr>
        <w:keepNext/>
        <w:suppressAutoHyphens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Letní</w:t>
      </w:r>
      <w:r w:rsidR="00171FC5" w:rsidRPr="00171FC5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 xml:space="preserve"> vycházku za poznáním</w:t>
      </w:r>
    </w:p>
    <w:p w14:paraId="4A71208D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70FA9BE2" w14:textId="7CEFD4A3" w:rsidR="00171FC5" w:rsidRPr="00171FC5" w:rsidRDefault="004F19EB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na</w:t>
      </w:r>
    </w:p>
    <w:p w14:paraId="593B2510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06B11504" w14:textId="1498E547" w:rsidR="00171FC5" w:rsidRPr="00171FC5" w:rsidRDefault="004F19EB" w:rsidP="004F3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  <w:t>kroužkování ptáků na Řežabinci</w:t>
      </w:r>
    </w:p>
    <w:p w14:paraId="528001B6" w14:textId="05064914" w:rsid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5D2E3CD6" w14:textId="77777777" w:rsidR="00DB5FF5" w:rsidRPr="00171FC5" w:rsidRDefault="00DB5FF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13CE72FE" w14:textId="04D1390B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která se uskuteční v</w:t>
      </w:r>
      <w:r w:rsidR="00DB5FF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 pondělí 25. července</w:t>
      </w: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2022 od </w:t>
      </w:r>
      <w:r w:rsidR="004F19E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6.3</w:t>
      </w: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0 hodin.</w:t>
      </w:r>
    </w:p>
    <w:p w14:paraId="721E45E0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0E6B86C8" w14:textId="26F055CA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Sraz účastníků u </w:t>
      </w:r>
      <w:r w:rsidR="004F19EB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kamenného mostu</w:t>
      </w: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14:paraId="7FBF01A3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DAECD43" w14:textId="585E8EF7" w:rsidR="00171FC5" w:rsidRPr="00171FC5" w:rsidRDefault="004F19EB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Na Řežabinci probíhá akce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Acrocephalus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, kdy se odchytávají a kroužkují ptáci a výzkumníci podávají odborný výklad. Časná hodina je nutná proto, že v tento čas je největší odchyt a možnost vidět nejrůznější druhy ptáků. </w:t>
      </w:r>
    </w:p>
    <w:p w14:paraId="160577B5" w14:textId="4E45C0FB" w:rsidR="00171FC5" w:rsidRPr="00171FC5" w:rsidRDefault="00DB5FF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Velice vhodné i pro děti.</w:t>
      </w:r>
    </w:p>
    <w:p w14:paraId="07FA504C" w14:textId="77777777" w:rsidR="00DB5FF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V případě </w:t>
      </w:r>
      <w:r w:rsidR="004F3BC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deště, velkého větru a horka se ptáci neodchytávají</w:t>
      </w: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  <w:r w:rsidR="004F3BC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</w:t>
      </w:r>
    </w:p>
    <w:p w14:paraId="6ACE1199" w14:textId="20696FFF" w:rsidR="00171FC5" w:rsidRPr="00171FC5" w:rsidRDefault="004F3BC6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Proto v těchto případech vycházku odsuneme na další den.</w:t>
      </w:r>
    </w:p>
    <w:p w14:paraId="7E861948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984E55A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Zváni jsou všichni</w:t>
      </w:r>
    </w:p>
    <w:p w14:paraId="044FA962" w14:textId="77777777" w:rsidR="00204E83" w:rsidRPr="00171FC5" w:rsidRDefault="00204E83">
      <w:pPr>
        <w:rPr>
          <w:rFonts w:ascii="Times New Roman" w:hAnsi="Times New Roman" w:cs="Times New Roman"/>
        </w:rPr>
      </w:pPr>
    </w:p>
    <w:sectPr w:rsidR="00204E83" w:rsidRPr="00171FC5" w:rsidSect="00171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83"/>
    <w:rsid w:val="00171FC5"/>
    <w:rsid w:val="00204E83"/>
    <w:rsid w:val="00317481"/>
    <w:rsid w:val="004F19EB"/>
    <w:rsid w:val="004F3BC6"/>
    <w:rsid w:val="00D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0F11"/>
  <w15:chartTrackingRefBased/>
  <w15:docId w15:val="{687FE928-3327-4B36-83AD-46E9F10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Obec Putim</cp:lastModifiedBy>
  <cp:revision>2</cp:revision>
  <dcterms:created xsi:type="dcterms:W3CDTF">2022-07-21T12:29:00Z</dcterms:created>
  <dcterms:modified xsi:type="dcterms:W3CDTF">2022-07-21T12:29:00Z</dcterms:modified>
</cp:coreProperties>
</file>