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5D17" w14:textId="77777777" w:rsidR="00171FC5" w:rsidRDefault="00171FC5" w:rsidP="00171FC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</w:p>
    <w:p w14:paraId="153BB334" w14:textId="7BC5C83A" w:rsidR="00171FC5" w:rsidRPr="00171FC5" w:rsidRDefault="00171FC5" w:rsidP="00171FC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Sdružení přátel Putimi</w:t>
      </w:r>
    </w:p>
    <w:p w14:paraId="2E5686A4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a</w:t>
      </w:r>
    </w:p>
    <w:p w14:paraId="4878169F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  <w:t>Obec Putim</w:t>
      </w:r>
    </w:p>
    <w:p w14:paraId="4208B1D2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629A99E2" w14:textId="3616C728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noProof/>
          <w:sz w:val="72"/>
          <w:szCs w:val="72"/>
          <w:lang w:eastAsia="ar-SA"/>
        </w:rPr>
        <w:drawing>
          <wp:anchor distT="0" distB="0" distL="114300" distR="114300" simplePos="0" relativeHeight="251659264" behindDoc="0" locked="0" layoutInCell="1" allowOverlap="1" wp14:anchorId="0CFB06AC" wp14:editId="0905944B">
            <wp:simplePos x="0" y="0"/>
            <wp:positionH relativeFrom="page">
              <wp:posOffset>3124200</wp:posOffset>
            </wp:positionH>
            <wp:positionV relativeFrom="page">
              <wp:posOffset>2486025</wp:posOffset>
            </wp:positionV>
            <wp:extent cx="1304290" cy="15049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9310D" w14:textId="15C33DA9" w:rsid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133B9BD0" w14:textId="77777777" w:rsidR="00171FC5" w:rsidRPr="00171FC5" w:rsidRDefault="00171FC5" w:rsidP="00171F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70D5371A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pořádají</w:t>
      </w:r>
    </w:p>
    <w:p w14:paraId="3EAFD7A8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7AF12191" w14:textId="77777777" w:rsidR="00171FC5" w:rsidRPr="00171FC5" w:rsidRDefault="00171FC5" w:rsidP="00171F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0FA1BA34" w14:textId="77777777" w:rsidR="00171FC5" w:rsidRPr="00171FC5" w:rsidRDefault="00171FC5" w:rsidP="00171FC5">
      <w:pPr>
        <w:keepNext/>
        <w:suppressAutoHyphens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Zimní vycházku za poznáním</w:t>
      </w:r>
    </w:p>
    <w:p w14:paraId="4A71208D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14:paraId="70FA9BE2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aneb</w:t>
      </w:r>
    </w:p>
    <w:p w14:paraId="593B2510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</w:pPr>
    </w:p>
    <w:p w14:paraId="4D09A94F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  <w:t>„Na hromnice o hodinu více“</w:t>
      </w:r>
    </w:p>
    <w:p w14:paraId="06B11504" w14:textId="77777777" w:rsidR="00171FC5" w:rsidRPr="00171FC5" w:rsidRDefault="00171FC5" w:rsidP="00171F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ar-SA"/>
        </w:rPr>
      </w:pPr>
    </w:p>
    <w:p w14:paraId="528001B6" w14:textId="77777777" w:rsidR="00171FC5" w:rsidRPr="00171FC5" w:rsidRDefault="00171FC5" w:rsidP="00171F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13CE72FE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která se uskuteční v neděli 6. února 2022 od 14.00 hodin.</w:t>
      </w:r>
    </w:p>
    <w:p w14:paraId="721E45E0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0E6B86C8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Sraz účastníků u kapličky sv. Jana Nepomuckého.</w:t>
      </w:r>
    </w:p>
    <w:p w14:paraId="7FBF01A3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5DAECD43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Půjdeme se podívat do elektrárny pana </w:t>
      </w:r>
      <w:proofErr w:type="spellStart"/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Turinského</w:t>
      </w:r>
      <w:proofErr w:type="spellEnd"/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u </w:t>
      </w:r>
      <w:proofErr w:type="spellStart"/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zátavského</w:t>
      </w:r>
      <w:proofErr w:type="spellEnd"/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jezu, který nás zde provede a poví zajímavosti o provozu. Na závěr si na plácku mezi mosty opečeme „buřty“, které si každý účastník přinese s sebou. </w:t>
      </w:r>
    </w:p>
    <w:p w14:paraId="160577B5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6ACE1199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V případě velmi špatného počasí se akce odkládá.</w:t>
      </w:r>
    </w:p>
    <w:p w14:paraId="7E861948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7984E55A" w14:textId="77777777" w:rsidR="00171FC5" w:rsidRPr="00171FC5" w:rsidRDefault="00171FC5" w:rsidP="00171F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171FC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Zváni jsou všichni</w:t>
      </w:r>
    </w:p>
    <w:p w14:paraId="044FA962" w14:textId="77777777" w:rsidR="00204E83" w:rsidRPr="00171FC5" w:rsidRDefault="00204E83">
      <w:pPr>
        <w:rPr>
          <w:rFonts w:ascii="Times New Roman" w:hAnsi="Times New Roman" w:cs="Times New Roman"/>
        </w:rPr>
      </w:pPr>
    </w:p>
    <w:sectPr w:rsidR="00204E83" w:rsidRPr="00171FC5" w:rsidSect="00171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83"/>
    <w:rsid w:val="00171FC5"/>
    <w:rsid w:val="00204E83"/>
    <w:rsid w:val="008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0F11"/>
  <w15:chartTrackingRefBased/>
  <w15:docId w15:val="{687FE928-3327-4B36-83AD-46E9F10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Pixová</dc:creator>
  <cp:keywords/>
  <dc:description/>
  <cp:lastModifiedBy>Obec Putim</cp:lastModifiedBy>
  <cp:revision>2</cp:revision>
  <dcterms:created xsi:type="dcterms:W3CDTF">2022-01-27T06:38:00Z</dcterms:created>
  <dcterms:modified xsi:type="dcterms:W3CDTF">2022-01-27T06:38:00Z</dcterms:modified>
</cp:coreProperties>
</file>