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FDE3D" w14:textId="77777777" w:rsidR="00F3054F" w:rsidRDefault="00F3054F" w:rsidP="00DA776D">
      <w:pPr>
        <w:rPr>
          <w:b/>
          <w:bCs/>
          <w:noProof/>
        </w:rPr>
      </w:pPr>
    </w:p>
    <w:p w14:paraId="7E91DFEC" w14:textId="77777777" w:rsidR="00F3054F" w:rsidRDefault="00F3054F" w:rsidP="00DA776D">
      <w:pPr>
        <w:rPr>
          <w:b/>
          <w:bCs/>
          <w:noProof/>
        </w:rPr>
      </w:pPr>
    </w:p>
    <w:p w14:paraId="73DBA0EF" w14:textId="5D289905" w:rsidR="00DA776D" w:rsidRPr="004E2595" w:rsidRDefault="00F3054F" w:rsidP="00DA776D">
      <w:pPr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65D5142D" wp14:editId="4D4B5FF7">
            <wp:extent cx="5409524" cy="2954655"/>
            <wp:effectExtent l="0" t="0" r="1270" b="0"/>
            <wp:docPr id="1164641084" name="Obrázek 2" descr="Obsah obrázku kolo, vozidlo, Pozemní vozidlo, pneumat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41084" name="Obrázek 2" descr="Obsah obrázku kolo, vozidlo, Pozemní vozidlo, pneumatika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875" cy="298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776D" w:rsidRPr="00F3054F">
        <w:rPr>
          <w:b/>
          <w:bCs/>
          <w:sz w:val="52"/>
          <w:szCs w:val="52"/>
        </w:rPr>
        <w:t>OBEC PUTIM</w:t>
      </w:r>
    </w:p>
    <w:p w14:paraId="4BB9F380" w14:textId="0AD792F4" w:rsidR="00DA776D" w:rsidRPr="004E2595" w:rsidRDefault="00F3054F" w:rsidP="00DA776D">
      <w:pPr>
        <w:rPr>
          <w:color w:val="FFFF00"/>
          <w:sz w:val="72"/>
          <w:szCs w:val="72"/>
        </w:rPr>
      </w:pPr>
      <w:r w:rsidRPr="004E2595">
        <w:rPr>
          <w:b/>
          <w:bCs/>
          <w:color w:val="00AA48"/>
          <w:sz w:val="72"/>
          <w:szCs w:val="72"/>
        </w:rPr>
        <w:t>JARNÍ ÚKLID KOMUNIKACÍ</w:t>
      </w:r>
    </w:p>
    <w:p w14:paraId="40119CC3" w14:textId="5BA43C0D" w:rsidR="00DA776D" w:rsidRPr="00F3054F" w:rsidRDefault="00DA776D" w:rsidP="00DA776D">
      <w:pPr>
        <w:rPr>
          <w:b/>
          <w:bCs/>
          <w:color w:val="FF0000"/>
          <w:sz w:val="40"/>
          <w:szCs w:val="40"/>
        </w:rPr>
      </w:pPr>
      <w:r w:rsidRPr="00F3054F">
        <w:rPr>
          <w:rFonts w:ascii="Segoe UI Emoji" w:hAnsi="Segoe UI Emoji" w:cs="Segoe UI Emoji"/>
          <w:b/>
          <w:bCs/>
          <w:sz w:val="40"/>
          <w:szCs w:val="40"/>
        </w:rPr>
        <w:t>📅</w:t>
      </w:r>
      <w:r w:rsidRPr="00F3054F">
        <w:rPr>
          <w:b/>
          <w:bCs/>
          <w:sz w:val="40"/>
          <w:szCs w:val="40"/>
        </w:rPr>
        <w:t xml:space="preserve"> </w:t>
      </w:r>
      <w:r w:rsidRPr="00F3054F">
        <w:rPr>
          <w:b/>
          <w:bCs/>
          <w:color w:val="FF0000"/>
          <w:sz w:val="56"/>
          <w:szCs w:val="56"/>
        </w:rPr>
        <w:t>ČTVRTEK 19. BŘEZNA 2026</w:t>
      </w:r>
    </w:p>
    <w:p w14:paraId="7EB7BF6D" w14:textId="17730005" w:rsidR="00DA776D" w:rsidRPr="00F3054F" w:rsidRDefault="00DA776D" w:rsidP="00DA776D">
      <w:pPr>
        <w:rPr>
          <w:sz w:val="52"/>
          <w:szCs w:val="52"/>
        </w:rPr>
      </w:pPr>
      <w:r w:rsidRPr="00F3054F">
        <w:rPr>
          <w:sz w:val="52"/>
          <w:szCs w:val="52"/>
        </w:rPr>
        <w:t>Prosíme všechny majitele vozidel, aby v uvedený den </w:t>
      </w:r>
      <w:r w:rsidRPr="00F3054F">
        <w:rPr>
          <w:b/>
          <w:bCs/>
          <w:sz w:val="52"/>
          <w:szCs w:val="52"/>
        </w:rPr>
        <w:t>neparkovali na veřejných komunikacích</w:t>
      </w:r>
      <w:r w:rsidRPr="00F3054F">
        <w:rPr>
          <w:sz w:val="52"/>
          <w:szCs w:val="52"/>
        </w:rPr>
        <w:t> a uvolnili tak prostor pro průjezd čist</w:t>
      </w:r>
      <w:r w:rsidR="00F3054F" w:rsidRPr="00F3054F">
        <w:rPr>
          <w:sz w:val="52"/>
          <w:szCs w:val="52"/>
        </w:rPr>
        <w:t>í</w:t>
      </w:r>
      <w:r w:rsidRPr="00F3054F">
        <w:rPr>
          <w:sz w:val="52"/>
          <w:szCs w:val="52"/>
        </w:rPr>
        <w:t>cí techniky.</w:t>
      </w:r>
    </w:p>
    <w:p w14:paraId="6A37A996" w14:textId="77777777" w:rsidR="00DA776D" w:rsidRPr="00F3054F" w:rsidRDefault="00DA776D" w:rsidP="00DA776D">
      <w:pPr>
        <w:rPr>
          <w:sz w:val="52"/>
          <w:szCs w:val="52"/>
        </w:rPr>
      </w:pPr>
      <w:r w:rsidRPr="00F3054F">
        <w:rPr>
          <w:b/>
          <w:bCs/>
          <w:sz w:val="52"/>
          <w:szCs w:val="52"/>
        </w:rPr>
        <w:t>Vaše součinnost nám pomůže zajistit kvalitní úklid obce po zimě.</w:t>
      </w:r>
    </w:p>
    <w:p w14:paraId="7471DC65" w14:textId="77777777" w:rsidR="00DA776D" w:rsidRPr="00F3054F" w:rsidRDefault="00DA776D" w:rsidP="00DA776D">
      <w:pPr>
        <w:rPr>
          <w:sz w:val="52"/>
          <w:szCs w:val="52"/>
        </w:rPr>
      </w:pPr>
      <w:r w:rsidRPr="00F3054F">
        <w:rPr>
          <w:i/>
          <w:iCs/>
          <w:sz w:val="52"/>
          <w:szCs w:val="52"/>
        </w:rPr>
        <w:t>Děkujeme za pochopení.</w:t>
      </w:r>
    </w:p>
    <w:p w14:paraId="29DB4C3A" w14:textId="77777777" w:rsidR="002C18A5" w:rsidRPr="00F3054F" w:rsidRDefault="002C18A5">
      <w:pPr>
        <w:rPr>
          <w:sz w:val="40"/>
          <w:szCs w:val="40"/>
        </w:rPr>
      </w:pPr>
    </w:p>
    <w:sectPr w:rsidR="002C18A5" w:rsidRPr="00F30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6D"/>
    <w:rsid w:val="000F396F"/>
    <w:rsid w:val="0012148A"/>
    <w:rsid w:val="002C18A5"/>
    <w:rsid w:val="004A5133"/>
    <w:rsid w:val="004E2595"/>
    <w:rsid w:val="008C0FC7"/>
    <w:rsid w:val="00BF7A30"/>
    <w:rsid w:val="00DA776D"/>
    <w:rsid w:val="00E55E01"/>
    <w:rsid w:val="00F3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9A37"/>
  <w15:chartTrackingRefBased/>
  <w15:docId w15:val="{A92539DE-5846-4EE0-B54C-F94003DC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7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7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7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7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7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7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7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7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7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7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7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7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77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77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77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77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77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77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7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7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7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7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7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77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77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77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7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77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77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Pixová</dc:creator>
  <cp:keywords/>
  <dc:description/>
  <cp:lastModifiedBy>Petra Pixová</cp:lastModifiedBy>
  <cp:revision>4</cp:revision>
  <dcterms:created xsi:type="dcterms:W3CDTF">2026-03-14T20:15:00Z</dcterms:created>
  <dcterms:modified xsi:type="dcterms:W3CDTF">2026-03-14T20:34:00Z</dcterms:modified>
</cp:coreProperties>
</file>