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3B198" w14:textId="71642ADA" w:rsidR="0042471A" w:rsidRDefault="0042471A" w:rsidP="0042471A">
      <w:r w:rsidRPr="0042471A">
        <w:t>Dobrý den,</w:t>
      </w:r>
      <w:r>
        <w:t xml:space="preserve">                </w:t>
      </w:r>
      <w:r w:rsidRPr="0042471A">
        <w:br/>
        <w:t>děkuji za Vaši zprávu.</w:t>
      </w:r>
    </w:p>
    <w:p w14:paraId="0F09915A" w14:textId="3F0BC26C" w:rsidR="0042471A" w:rsidRPr="0042471A" w:rsidRDefault="0042471A" w:rsidP="0042471A">
      <w:r w:rsidRPr="0042471A">
        <w:t>Chápu, že rušení výdejního místa je nepříjemná záležitost. Zásilkovna prochází obdobím strategických změn a z dlouhodobé analýzy dat nám vychází, že se nám provoz některých výdejních míst, čí Z-BOXů nevyplácí. Kurýři musí často podnikat neefektivní jízdy s minimem zásilek. Tento krok je součástí konsolidace celé naší sítě, abychom mohli nabídnout rychlejší, spolehlivější a udržitelnější služby.</w:t>
      </w:r>
      <w:r w:rsidRPr="0042471A">
        <w:br/>
        <w:t>Zrušení výdejního místa může působit lokální obtíže, a proto budeme situaci průběžně monitorovat a případně projednat možnosti včetně instalace Z-BOXu s podporou spolufinancování nebo jiných alternativ. Koncový zákazník může dále využívat doručení zásilky přímo na konkrétní adresu a nebo případně na nejbližší výdejní místo. </w:t>
      </w:r>
    </w:p>
    <w:p w14:paraId="7D19F2F9" w14:textId="0C4F46DE" w:rsidR="0042471A" w:rsidRPr="0042471A" w:rsidRDefault="0042471A" w:rsidP="0042471A">
      <w:r w:rsidRPr="0042471A">
        <w:t>Děkuji za pochopení.</w:t>
      </w:r>
      <w:r w:rsidRPr="0042471A">
        <w:br/>
      </w:r>
      <w:r w:rsidRPr="0042471A">
        <w:br/>
        <w:t>S pozdravem </w:t>
      </w:r>
    </w:p>
    <w:p w14:paraId="678B2D05" w14:textId="77777777" w:rsidR="0042471A" w:rsidRPr="0042471A" w:rsidRDefault="0042471A" w:rsidP="0042471A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31"/>
        <w:gridCol w:w="166"/>
        <w:gridCol w:w="30"/>
        <w:gridCol w:w="5145"/>
      </w:tblGrid>
      <w:tr w:rsidR="0042471A" w:rsidRPr="0042471A" w14:paraId="7C2C64B6" w14:textId="77777777" w:rsidTr="0042471A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B0EAD" w14:textId="77777777" w:rsidR="0042471A" w:rsidRPr="0042471A" w:rsidRDefault="0042471A" w:rsidP="0042471A">
            <w:r w:rsidRPr="0042471A">
              <w:drawing>
                <wp:inline distT="0" distB="0" distL="0" distR="0" wp14:anchorId="70915BCB" wp14:editId="137B7B1A">
                  <wp:extent cx="1264920" cy="1264920"/>
                  <wp:effectExtent l="0" t="0" r="11430" b="11430"/>
                  <wp:docPr id="1276337334" name="Obrázek 4" descr="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EF857" w14:textId="77777777" w:rsidR="0042471A" w:rsidRPr="0042471A" w:rsidRDefault="0042471A" w:rsidP="0042471A">
            <w:r w:rsidRPr="0042471A">
              <w:t>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9CDE2" w14:textId="77777777" w:rsidR="0042471A" w:rsidRPr="0042471A" w:rsidRDefault="0042471A" w:rsidP="0042471A">
            <w:r w:rsidRPr="0042471A">
              <w:t> </w:t>
            </w:r>
          </w:p>
        </w:tc>
      </w:tr>
      <w:tr w:rsidR="0042471A" w:rsidRPr="0042471A" w14:paraId="3798D769" w14:textId="77777777" w:rsidTr="004247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20A602" w14:textId="77777777" w:rsidR="0042471A" w:rsidRPr="0042471A" w:rsidRDefault="0042471A" w:rsidP="0042471A"/>
        </w:tc>
        <w:tc>
          <w:tcPr>
            <w:tcW w:w="0" w:type="auto"/>
            <w:vMerge/>
            <w:vAlign w:val="center"/>
            <w:hideMark/>
          </w:tcPr>
          <w:p w14:paraId="558D795C" w14:textId="77777777" w:rsidR="0042471A" w:rsidRPr="0042471A" w:rsidRDefault="0042471A" w:rsidP="0042471A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5A812" w14:textId="77777777" w:rsidR="0042471A" w:rsidRPr="0042471A" w:rsidRDefault="0042471A" w:rsidP="0042471A">
            <w:r w:rsidRPr="0042471A">
              <w:t>Pavel</w:t>
            </w:r>
          </w:p>
          <w:p w14:paraId="4FBD98B9" w14:textId="77777777" w:rsidR="0042471A" w:rsidRPr="0042471A" w:rsidRDefault="0042471A" w:rsidP="0042471A">
            <w:r w:rsidRPr="0042471A">
              <w:rPr>
                <w:b/>
                <w:bCs/>
              </w:rPr>
              <w:t> </w:t>
            </w:r>
          </w:p>
        </w:tc>
      </w:tr>
      <w:tr w:rsidR="0042471A" w:rsidRPr="0042471A" w14:paraId="4AF4771F" w14:textId="77777777" w:rsidTr="004247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D8CA7B0" w14:textId="77777777" w:rsidR="0042471A" w:rsidRPr="0042471A" w:rsidRDefault="0042471A" w:rsidP="0042471A"/>
        </w:tc>
        <w:tc>
          <w:tcPr>
            <w:tcW w:w="0" w:type="auto"/>
            <w:vMerge/>
            <w:vAlign w:val="center"/>
            <w:hideMark/>
          </w:tcPr>
          <w:p w14:paraId="180A1542" w14:textId="77777777" w:rsidR="0042471A" w:rsidRPr="0042471A" w:rsidRDefault="0042471A" w:rsidP="0042471A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E4471" w14:textId="77777777" w:rsidR="0042471A" w:rsidRPr="0042471A" w:rsidRDefault="0042471A" w:rsidP="0042471A">
            <w:r w:rsidRPr="0042471A">
              <w:t> </w:t>
            </w:r>
          </w:p>
        </w:tc>
      </w:tr>
      <w:tr w:rsidR="0042471A" w:rsidRPr="0042471A" w14:paraId="26ED164F" w14:textId="77777777" w:rsidTr="0042471A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AB276" w14:textId="21BB8E2D" w:rsidR="0042471A" w:rsidRPr="0042471A" w:rsidRDefault="0042471A" w:rsidP="0042471A">
            <w:r w:rsidRPr="0042471A">
              <w:t> </w:t>
            </w:r>
            <w:r>
              <w:t>1.12.2025</w:t>
            </w:r>
          </w:p>
        </w:tc>
      </w:tr>
      <w:tr w:rsidR="0042471A" w:rsidRPr="0042471A" w14:paraId="4DA0E470" w14:textId="77777777" w:rsidTr="0042471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DAC70" w14:textId="77777777" w:rsidR="0042471A" w:rsidRPr="0042471A" w:rsidRDefault="0042471A" w:rsidP="0042471A">
            <w:r w:rsidRPr="0042471A">
              <w:t>Telefon: +420 216 216 516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D396E" w14:textId="77777777" w:rsidR="0042471A" w:rsidRPr="0042471A" w:rsidRDefault="0042471A" w:rsidP="0042471A">
            <w:r w:rsidRPr="0042471A">
              <w:t>Kontakt: </w:t>
            </w:r>
            <w:hyperlink r:id="rId6" w:tgtFrame="_blank" w:history="1">
              <w:r w:rsidRPr="0042471A">
                <w:rPr>
                  <w:rStyle w:val="Hypertextovodkaz"/>
                </w:rPr>
                <w:t>Napište nám</w:t>
              </w:r>
            </w:hyperlink>
          </w:p>
        </w:tc>
      </w:tr>
      <w:tr w:rsidR="0042471A" w:rsidRPr="0042471A" w14:paraId="151931CA" w14:textId="77777777" w:rsidTr="0042471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86E5C" w14:textId="77777777" w:rsidR="0042471A" w:rsidRPr="0042471A" w:rsidRDefault="0042471A" w:rsidP="0042471A">
            <w:r w:rsidRPr="0042471A">
              <w:t xml:space="preserve">Web: </w:t>
            </w:r>
            <w:hyperlink r:id="rId7" w:tgtFrame="_blank" w:tooltip="https://www.zasilkovna.cz/" w:history="1">
              <w:r w:rsidRPr="0042471A">
                <w:rPr>
                  <w:rStyle w:val="Hypertextovodkaz"/>
                </w:rPr>
                <w:t>www.zasilkovna.cz</w:t>
              </w:r>
            </w:hyperlink>
            <w:r w:rsidRPr="0042471A"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E98D0" w14:textId="77777777" w:rsidR="0042471A" w:rsidRPr="0042471A" w:rsidRDefault="0042471A" w:rsidP="0042471A">
            <w:r w:rsidRPr="0042471A">
              <w:t xml:space="preserve">Sídlo: </w:t>
            </w:r>
            <w:hyperlink r:id="rId8" w:tgtFrame="_blank" w:tooltip="https://goo.gl/maps/xdog1ycxcdsnuj5y8" w:history="1">
              <w:r w:rsidRPr="0042471A">
                <w:rPr>
                  <w:rStyle w:val="Hypertextovodkaz"/>
                </w:rPr>
                <w:t>Českomoravská 2408/1a, 190 00 Praha 9</w:t>
              </w:r>
            </w:hyperlink>
          </w:p>
        </w:tc>
      </w:tr>
      <w:tr w:rsidR="0042471A" w:rsidRPr="0042471A" w14:paraId="1731B0B2" w14:textId="77777777" w:rsidTr="0042471A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7DE24" w14:textId="77777777" w:rsidR="0042471A" w:rsidRPr="0042471A" w:rsidRDefault="0042471A" w:rsidP="0042471A">
            <w:r w:rsidRPr="0042471A">
              <w:t> </w:t>
            </w:r>
          </w:p>
        </w:tc>
      </w:tr>
      <w:tr w:rsidR="0042471A" w:rsidRPr="0042471A" w14:paraId="06A1919A" w14:textId="77777777" w:rsidTr="0042471A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4572F" w14:textId="77777777" w:rsidR="0042471A" w:rsidRPr="0042471A" w:rsidRDefault="0042471A" w:rsidP="0042471A">
            <w:r w:rsidRPr="0042471A">
              <w:drawing>
                <wp:inline distT="0" distB="0" distL="0" distR="0" wp14:anchorId="032E4DC5" wp14:editId="226A3052">
                  <wp:extent cx="5715000" cy="449580"/>
                  <wp:effectExtent l="0" t="0" r="0" b="7620"/>
                  <wp:docPr id="1032780516" name="Obrázek 3" descr="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B6728" w14:textId="77777777" w:rsidR="002C18A5" w:rsidRDefault="002C18A5"/>
    <w:sectPr w:rsidR="002C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1A"/>
    <w:rsid w:val="000F396F"/>
    <w:rsid w:val="0012148A"/>
    <w:rsid w:val="002C18A5"/>
    <w:rsid w:val="0042471A"/>
    <w:rsid w:val="00883A93"/>
    <w:rsid w:val="00BF7A30"/>
    <w:rsid w:val="00E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FE10"/>
  <w15:chartTrackingRefBased/>
  <w15:docId w15:val="{6DF0A08B-152C-49DB-B9F7-50F945A4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47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47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47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47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47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47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47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47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47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471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2471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XdoG1YcxcdsnuJ5y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silkovn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silkovna.cz/kontaktni-formular" TargetMode="External"/><Relationship Id="rId11" Type="http://schemas.openxmlformats.org/officeDocument/2006/relationships/fontTable" Target="fontTable.xml"/><Relationship Id="rId5" Type="http://schemas.openxmlformats.org/officeDocument/2006/relationships/image" Target="cid:inline977640395de0a65fe224b9e9972e1167" TargetMode="External"/><Relationship Id="rId10" Type="http://schemas.openxmlformats.org/officeDocument/2006/relationships/image" Target="cid:inlined6ce1171797fbf87c398f3230195cd38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Pixová</dc:creator>
  <cp:keywords/>
  <dc:description/>
  <cp:lastModifiedBy>Petra Pixová</cp:lastModifiedBy>
  <cp:revision>1</cp:revision>
  <dcterms:created xsi:type="dcterms:W3CDTF">2025-12-01T09:41:00Z</dcterms:created>
  <dcterms:modified xsi:type="dcterms:W3CDTF">2025-12-01T09:45:00Z</dcterms:modified>
</cp:coreProperties>
</file>